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121" w:rsidRDefault="00F13121" w:rsidP="007E4817">
      <w:pPr>
        <w:jc w:val="center"/>
      </w:pPr>
      <w:r w:rsidRPr="00F13121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Aufnahmeantrag</w:t>
      </w:r>
    </w:p>
    <w:p w:rsidR="00F13121" w:rsidRDefault="00F13121" w:rsidP="007E4817">
      <w:pPr>
        <w:jc w:val="center"/>
        <w:rPr>
          <w:sz w:val="28"/>
          <w:szCs w:val="28"/>
        </w:rPr>
      </w:pPr>
      <w:r w:rsidRPr="00F13121">
        <w:rPr>
          <w:sz w:val="28"/>
          <w:szCs w:val="28"/>
        </w:rPr>
        <w:t>Hiermit beantrage ich die Aufnahme als Mitglied im</w:t>
      </w:r>
    </w:p>
    <w:p w:rsidR="00F13121" w:rsidRDefault="00F13121" w:rsidP="007E4817">
      <w:pPr>
        <w:ind w:left="708" w:firstLine="708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3121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Reit- und Fahrverein Steinfurt-</w:t>
      </w:r>
      <w:proofErr w:type="spellStart"/>
      <w:r w:rsidRPr="00F13121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Dumte</w:t>
      </w:r>
      <w:proofErr w:type="spellEnd"/>
      <w:r w:rsidRPr="00F13121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e.V. </w:t>
      </w:r>
    </w:p>
    <w:p w:rsidR="006275B8" w:rsidRDefault="00F13121">
      <w:pP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7E4817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□ </w:t>
      </w:r>
      <w:r w:rsidR="006275B8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4F7CF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Reiten </w:t>
      </w:r>
    </w:p>
    <w:p w:rsidR="004F7CF6" w:rsidRDefault="006275B8" w:rsidP="004F7CF6">
      <w:pPr>
        <w:spacing w:after="0"/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7E4817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13121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□ </w:t>
      </w:r>
      <w: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F7CF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Fördermitglied / Passiv </w:t>
      </w:r>
    </w:p>
    <w:p w:rsidR="00F13121" w:rsidRPr="004F7CF6" w:rsidRDefault="004F7CF6" w:rsidP="004F7CF6">
      <w:pPr>
        <w:spacing w:after="0"/>
        <w:ind w:left="1416" w:firstLine="708"/>
        <w:rPr>
          <w:rStyle w:val="TitelZchn"/>
          <w:sz w:val="24"/>
          <w:szCs w:val="24"/>
        </w:rPr>
      </w:pPr>
      <w:r w:rsidRPr="004F7CF6">
        <w:rPr>
          <w:rStyle w:val="TitelZchn"/>
          <w:sz w:val="24"/>
          <w:szCs w:val="24"/>
        </w:rPr>
        <w:t xml:space="preserve">(passive Mitglieder gehen keiner </w:t>
      </w:r>
      <w:r>
        <w:rPr>
          <w:rStyle w:val="TitelZchn"/>
          <w:sz w:val="24"/>
          <w:szCs w:val="24"/>
        </w:rPr>
        <w:t>r</w:t>
      </w:r>
      <w:r w:rsidRPr="004F7CF6">
        <w:rPr>
          <w:rStyle w:val="TitelZchn"/>
          <w:sz w:val="24"/>
          <w:szCs w:val="24"/>
        </w:rPr>
        <w:t xml:space="preserve">eitsportlichen Aktivität nach) </w:t>
      </w:r>
      <w:r w:rsidR="006275B8" w:rsidRPr="004F7CF6">
        <w:rPr>
          <w:rStyle w:val="TitelZchn"/>
          <w:sz w:val="24"/>
          <w:szCs w:val="24"/>
        </w:rPr>
        <w:t xml:space="preserve"> </w:t>
      </w:r>
    </w:p>
    <w:p w:rsidR="007E4817" w:rsidRPr="00F13121" w:rsidRDefault="007E4817">
      <w:pP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13121" w:rsidRDefault="00F13121" w:rsidP="006275B8">
      <w:pPr>
        <w:spacing w:after="0"/>
        <w:ind w:firstLine="708"/>
      </w:pPr>
      <w:r>
        <w:t>______________________________________________________________________________________</w:t>
      </w:r>
    </w:p>
    <w:p w:rsidR="00F13121" w:rsidRDefault="00F13121" w:rsidP="006275B8">
      <w:pPr>
        <w:spacing w:after="0"/>
        <w:ind w:firstLine="708"/>
      </w:pPr>
      <w:r w:rsidRPr="00F13121"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ab/>
        <w:t>Geb. Datum</w:t>
      </w:r>
    </w:p>
    <w:p w:rsidR="00F13121" w:rsidRDefault="00F13121" w:rsidP="00F13121">
      <w:pPr>
        <w:spacing w:after="0"/>
      </w:pPr>
    </w:p>
    <w:p w:rsidR="00F13121" w:rsidRDefault="00F13121" w:rsidP="006275B8">
      <w:pPr>
        <w:spacing w:after="0"/>
        <w:ind w:firstLine="7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</w:t>
      </w:r>
    </w:p>
    <w:p w:rsidR="00F13121" w:rsidRDefault="00F13121" w:rsidP="006275B8">
      <w:pPr>
        <w:spacing w:after="0"/>
        <w:ind w:firstLine="7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Anschrift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>Telefon</w:t>
      </w:r>
    </w:p>
    <w:p w:rsidR="00F13121" w:rsidRDefault="00F13121" w:rsidP="00F13121">
      <w:pPr>
        <w:spacing w:after="0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F13121" w:rsidRDefault="00F13121" w:rsidP="006275B8">
      <w:pPr>
        <w:spacing w:after="0"/>
        <w:ind w:firstLine="7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</w:t>
      </w:r>
    </w:p>
    <w:p w:rsidR="00F13121" w:rsidRDefault="00F13121" w:rsidP="006275B8">
      <w:pPr>
        <w:spacing w:after="0"/>
        <w:ind w:firstLine="7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Mobil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>E-Mail</w:t>
      </w:r>
    </w:p>
    <w:p w:rsidR="00F13121" w:rsidRDefault="00F13121" w:rsidP="00F13121">
      <w:pPr>
        <w:spacing w:after="0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F13121" w:rsidRDefault="00F13121" w:rsidP="006275B8">
      <w:pPr>
        <w:spacing w:after="0"/>
        <w:ind w:firstLine="7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  <w:r w:rsidR="00B17B69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softHyphen/>
        <w:t>____________</w:t>
      </w:r>
    </w:p>
    <w:p w:rsidR="00F13121" w:rsidRPr="007F5B55" w:rsidRDefault="00F13121" w:rsidP="006275B8">
      <w:pPr>
        <w:spacing w:after="0"/>
        <w:ind w:firstLine="708"/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7F5B55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Ort, Datum </w:t>
      </w:r>
      <w:r w:rsidRPr="007F5B55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5B55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5B55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5B55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5B55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 xml:space="preserve">Unterschrift        </w:t>
      </w:r>
      <w:r w:rsidRPr="007F5B55"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(bei Mdj. Unterschrift der gesetzl. Vertreter)</w:t>
      </w:r>
    </w:p>
    <w:p w:rsidR="00B17B69" w:rsidRDefault="00B17B69" w:rsidP="00F13121">
      <w:pPr>
        <w:spacing w:after="0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B17B69" w:rsidRDefault="00B17B69" w:rsidP="00F13121">
      <w:pPr>
        <w:spacing w:after="0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B17B69" w:rsidRDefault="00B17B69" w:rsidP="00F13121">
      <w:pPr>
        <w:spacing w:after="0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B17B69" w:rsidRDefault="00B17B69" w:rsidP="00F13121">
      <w:pPr>
        <w:spacing w:after="0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B17B69" w:rsidRPr="007F5B55" w:rsidRDefault="00B764C1" w:rsidP="006275B8">
      <w:pPr>
        <w:spacing w:after="0"/>
        <w:ind w:firstLine="708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F5B55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Ermächtigung zum Einzug</w:t>
      </w:r>
      <w:r w:rsidR="000873E9" w:rsidRPr="007F5B55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von Forderungen durch Lastschriftverfahren.</w:t>
      </w:r>
    </w:p>
    <w:p w:rsidR="000873E9" w:rsidRDefault="000873E9" w:rsidP="006275B8">
      <w:pPr>
        <w:spacing w:after="0"/>
        <w:ind w:firstLine="7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Zahlungsempfänger: Reit- und Fahrverein Steinfurt-</w:t>
      </w:r>
      <w:proofErr w:type="spellStart"/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Dumte</w:t>
      </w:r>
      <w:proofErr w:type="spellEnd"/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e.V. </w:t>
      </w:r>
    </w:p>
    <w:p w:rsidR="000873E9" w:rsidRDefault="000873E9" w:rsidP="006275B8">
      <w:pPr>
        <w:spacing w:after="0"/>
        <w:ind w:firstLine="7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Hiermit ermächtige ich den Reit- und Fahrverein Steinfurt-</w:t>
      </w:r>
      <w:proofErr w:type="spellStart"/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Dumte</w:t>
      </w:r>
      <w:proofErr w:type="spellEnd"/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e.V. widerruflich, den Jahresbeitrag</w:t>
      </w:r>
    </w:p>
    <w:p w:rsidR="000873E9" w:rsidRDefault="000873E9" w:rsidP="006275B8">
      <w:pPr>
        <w:spacing w:after="0"/>
        <w:ind w:firstLine="7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bei Fälligkeit, zu Lasten meines Kontos einzuziehen. </w:t>
      </w:r>
    </w:p>
    <w:p w:rsidR="000873E9" w:rsidRDefault="000873E9" w:rsidP="00F13121">
      <w:pPr>
        <w:spacing w:after="0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C10C3E" w:rsidRDefault="00C10C3E" w:rsidP="00F13121">
      <w:pPr>
        <w:spacing w:after="0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C10C3E" w:rsidRDefault="00C10C3E" w:rsidP="006275B8">
      <w:pPr>
        <w:spacing w:after="0"/>
        <w:ind w:left="708" w:firstLine="1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</w:t>
      </w:r>
    </w:p>
    <w:p w:rsidR="000873E9" w:rsidRDefault="000873E9" w:rsidP="006275B8">
      <w:pPr>
        <w:spacing w:after="0"/>
        <w:ind w:left="708" w:firstLine="1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IBAN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>BIC</w:t>
      </w:r>
    </w:p>
    <w:p w:rsidR="000873E9" w:rsidRDefault="000873E9" w:rsidP="00F13121">
      <w:pPr>
        <w:spacing w:after="0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C10C3E" w:rsidRDefault="00C10C3E" w:rsidP="006275B8">
      <w:pPr>
        <w:spacing w:after="0"/>
        <w:ind w:firstLine="7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Wenn das Konto keine entsprechende Deckung aufweist, besteht seitens des Kontoführenden </w:t>
      </w:r>
    </w:p>
    <w:p w:rsidR="00C10C3E" w:rsidRDefault="00C10C3E" w:rsidP="006275B8">
      <w:pPr>
        <w:spacing w:after="0"/>
        <w:ind w:firstLine="7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Kreditinstituts (s.o.) keine Verpflichtung zur Einlösung. </w:t>
      </w:r>
    </w:p>
    <w:p w:rsidR="000873E9" w:rsidRDefault="000873E9" w:rsidP="00F13121">
      <w:pPr>
        <w:spacing w:after="0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B17B69" w:rsidRPr="007F5B55" w:rsidRDefault="00B17B69" w:rsidP="006275B8">
      <w:pPr>
        <w:spacing w:after="0"/>
        <w:ind w:left="708" w:firstLine="1"/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F5B55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Mir ist bekannt, dass eine Kündigung der Mitgliedschaft nur schriftlich an den Verein zum satzungsgemäßen Termin möglich ist. </w:t>
      </w:r>
    </w:p>
    <w:p w:rsidR="00C10C3E" w:rsidRPr="00B17B69" w:rsidRDefault="00C10C3E" w:rsidP="00B17B69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B17B69" w:rsidRDefault="00B17B69" w:rsidP="00F13121">
      <w:pPr>
        <w:spacing w:after="0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C10C3E" w:rsidRDefault="00C10C3E" w:rsidP="006275B8">
      <w:pPr>
        <w:spacing w:after="0"/>
        <w:ind w:firstLine="708"/>
      </w:pPr>
      <w:r>
        <w:t>___________________________________________     _____________________________________</w:t>
      </w:r>
    </w:p>
    <w:p w:rsidR="00C10C3E" w:rsidRDefault="00C10C3E" w:rsidP="006275B8">
      <w:pPr>
        <w:spacing w:after="0"/>
        <w:ind w:firstLine="708"/>
        <w:rPr>
          <w:b/>
        </w:rPr>
      </w:pPr>
      <w:r w:rsidRPr="007F5B55">
        <w:rPr>
          <w:b/>
        </w:rPr>
        <w:t>Ort, Datum</w:t>
      </w:r>
      <w:r w:rsidRPr="007F5B55">
        <w:rPr>
          <w:b/>
        </w:rPr>
        <w:tab/>
      </w:r>
      <w:r w:rsidRPr="007F5B55">
        <w:rPr>
          <w:b/>
        </w:rPr>
        <w:tab/>
      </w:r>
      <w:r w:rsidRPr="007F5B55">
        <w:rPr>
          <w:b/>
        </w:rPr>
        <w:tab/>
      </w:r>
      <w:r w:rsidRPr="007F5B55">
        <w:rPr>
          <w:b/>
        </w:rPr>
        <w:tab/>
      </w:r>
      <w:r w:rsidRPr="007F5B55">
        <w:rPr>
          <w:b/>
        </w:rPr>
        <w:tab/>
      </w:r>
      <w:r w:rsidRPr="007F5B55">
        <w:rPr>
          <w:b/>
        </w:rPr>
        <w:tab/>
        <w:t xml:space="preserve">Unterschrift </w:t>
      </w:r>
    </w:p>
    <w:p w:rsidR="001B47A7" w:rsidRDefault="001B47A7" w:rsidP="006275B8">
      <w:pPr>
        <w:spacing w:after="0"/>
        <w:ind w:firstLine="708"/>
        <w:rPr>
          <w:b/>
        </w:rPr>
      </w:pPr>
    </w:p>
    <w:p w:rsidR="001B47A7" w:rsidRPr="001B47A7" w:rsidRDefault="00886FEB" w:rsidP="00886FEB">
      <w:pPr>
        <w:spacing w:after="0"/>
        <w:ind w:firstLine="708"/>
        <w:rPr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sz w:val="16"/>
          <w:szCs w:val="16"/>
        </w:rPr>
        <w:t>Stand: 26.05.2021</w:t>
      </w:r>
    </w:p>
    <w:sectPr w:rsidR="001B47A7" w:rsidRPr="001B47A7" w:rsidSect="001B47A7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21"/>
    <w:rsid w:val="000873E9"/>
    <w:rsid w:val="000E1230"/>
    <w:rsid w:val="001B47A7"/>
    <w:rsid w:val="004F7CF6"/>
    <w:rsid w:val="006275B8"/>
    <w:rsid w:val="007E4817"/>
    <w:rsid w:val="007F5B55"/>
    <w:rsid w:val="00886FEB"/>
    <w:rsid w:val="00B17B69"/>
    <w:rsid w:val="00B764C1"/>
    <w:rsid w:val="00C10C3E"/>
    <w:rsid w:val="00F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EE9A"/>
  <w15:chartTrackingRefBased/>
  <w15:docId w15:val="{9B28CAC8-B0BA-4AC7-80F9-6F7E8518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C3E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7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F7C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user</cp:lastModifiedBy>
  <cp:revision>5</cp:revision>
  <cp:lastPrinted>2021-05-07T21:49:00Z</cp:lastPrinted>
  <dcterms:created xsi:type="dcterms:W3CDTF">2021-05-07T21:50:00Z</dcterms:created>
  <dcterms:modified xsi:type="dcterms:W3CDTF">2021-05-20T11:45:00Z</dcterms:modified>
</cp:coreProperties>
</file>